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B1" w:rsidRDefault="00BA78B1" w:rsidP="0047057A">
      <w:pPr>
        <w:jc w:val="center"/>
        <w:rPr>
          <w:b/>
        </w:rPr>
      </w:pPr>
    </w:p>
    <w:p w:rsidR="00BA78B1" w:rsidRDefault="00BA78B1" w:rsidP="0047057A">
      <w:pPr>
        <w:jc w:val="center"/>
        <w:rPr>
          <w:b/>
        </w:rPr>
      </w:pPr>
    </w:p>
    <w:p w:rsidR="00BA78B1" w:rsidRDefault="00BA78B1" w:rsidP="0047057A">
      <w:pPr>
        <w:jc w:val="center"/>
        <w:rPr>
          <w:b/>
        </w:rPr>
      </w:pPr>
    </w:p>
    <w:p w:rsidR="0047057A" w:rsidRPr="00A82DEB" w:rsidRDefault="0047057A" w:rsidP="0047057A">
      <w:pPr>
        <w:jc w:val="center"/>
        <w:rPr>
          <w:b/>
        </w:rPr>
      </w:pPr>
      <w:r w:rsidRPr="00A82DEB">
        <w:rPr>
          <w:b/>
        </w:rPr>
        <w:t>Паспорт</w:t>
      </w:r>
    </w:p>
    <w:p w:rsidR="0047057A" w:rsidRPr="00A82DEB" w:rsidRDefault="0047057A" w:rsidP="0047057A">
      <w:pPr>
        <w:jc w:val="center"/>
        <w:rPr>
          <w:b/>
        </w:rPr>
      </w:pPr>
      <w:r w:rsidRPr="00A82DEB">
        <w:rPr>
          <w:b/>
        </w:rPr>
        <w:t>первичной профсоюзной организации</w:t>
      </w:r>
    </w:p>
    <w:p w:rsidR="00B00F8D" w:rsidRPr="00A82DEB" w:rsidRDefault="00B00F8D" w:rsidP="00B00F8D">
      <w:pPr>
        <w:autoSpaceDE w:val="0"/>
        <w:autoSpaceDN w:val="0"/>
        <w:adjustRightInd w:val="0"/>
        <w:jc w:val="center"/>
        <w:rPr>
          <w:b/>
        </w:rPr>
      </w:pPr>
      <w:r w:rsidRPr="00A82DEB">
        <w:rPr>
          <w:b/>
        </w:rPr>
        <w:t xml:space="preserve">Муниципального автономного общеобразовательного учреждения </w:t>
      </w:r>
    </w:p>
    <w:p w:rsidR="00B00F8D" w:rsidRPr="00A82DEB" w:rsidRDefault="00B00F8D" w:rsidP="00B00F8D">
      <w:pPr>
        <w:autoSpaceDE w:val="0"/>
        <w:autoSpaceDN w:val="0"/>
        <w:adjustRightInd w:val="0"/>
        <w:jc w:val="center"/>
        <w:rPr>
          <w:b/>
        </w:rPr>
      </w:pPr>
      <w:r w:rsidRPr="00A82DEB">
        <w:rPr>
          <w:b/>
        </w:rPr>
        <w:t xml:space="preserve"> "Нижнекамская школа-интернат "Надежда"</w:t>
      </w:r>
    </w:p>
    <w:p w:rsidR="00B00F8D" w:rsidRPr="00A82DEB" w:rsidRDefault="00B00F8D" w:rsidP="00B00F8D">
      <w:pPr>
        <w:autoSpaceDE w:val="0"/>
        <w:autoSpaceDN w:val="0"/>
        <w:adjustRightInd w:val="0"/>
        <w:jc w:val="center"/>
        <w:rPr>
          <w:b/>
        </w:rPr>
      </w:pPr>
      <w:r w:rsidRPr="00A82DEB">
        <w:t xml:space="preserve"> </w:t>
      </w:r>
      <w:r w:rsidRPr="00A82DEB">
        <w:rPr>
          <w:b/>
        </w:rPr>
        <w:t xml:space="preserve">для детей с ограниченными возможностями здоровья» </w:t>
      </w:r>
    </w:p>
    <w:p w:rsidR="0047057A" w:rsidRPr="00A82DEB" w:rsidRDefault="0047057A" w:rsidP="0047057A">
      <w:pPr>
        <w:jc w:val="center"/>
        <w:rPr>
          <w:b/>
        </w:rPr>
      </w:pPr>
    </w:p>
    <w:p w:rsidR="0047057A" w:rsidRPr="00A82DEB" w:rsidRDefault="0047057A" w:rsidP="0047057A">
      <w:pPr>
        <w:rPr>
          <w:lang w:val="tt-RU"/>
        </w:rPr>
      </w:pPr>
      <w:r w:rsidRPr="00A82DEB">
        <w:t xml:space="preserve">Юридический адрес учреждения: проспект </w:t>
      </w:r>
      <w:r w:rsidR="00B00F8D" w:rsidRPr="00A82DEB">
        <w:rPr>
          <w:lang w:val="tt-RU"/>
        </w:rPr>
        <w:t>Строителей</w:t>
      </w:r>
      <w:r w:rsidRPr="00A82DEB">
        <w:t xml:space="preserve">, дом </w:t>
      </w:r>
      <w:r w:rsidR="00B00F8D" w:rsidRPr="00A82DEB">
        <w:rPr>
          <w:lang w:val="tt-RU"/>
        </w:rPr>
        <w:t>58</w:t>
      </w:r>
    </w:p>
    <w:p w:rsidR="0047057A" w:rsidRPr="00A82DEB" w:rsidRDefault="0047057A" w:rsidP="0047057A">
      <w:r w:rsidRPr="00A82DEB">
        <w:t>Дата открытия учреждения:   19</w:t>
      </w:r>
      <w:r w:rsidR="00B00F8D" w:rsidRPr="00A82DEB">
        <w:rPr>
          <w:lang w:val="tt-RU"/>
        </w:rPr>
        <w:t>91</w:t>
      </w:r>
      <w:r w:rsidRPr="00A82DEB">
        <w:t xml:space="preserve"> год</w:t>
      </w:r>
    </w:p>
    <w:p w:rsidR="0047057A" w:rsidRPr="00A82DEB" w:rsidRDefault="0047057A" w:rsidP="0047057A">
      <w:r w:rsidRPr="00A82DEB">
        <w:t>Год создания профсоюзной организации: 19</w:t>
      </w:r>
      <w:r w:rsidR="00174620" w:rsidRPr="00A82DEB">
        <w:t>91</w:t>
      </w:r>
      <w:r w:rsidRPr="00A82DEB">
        <w:t xml:space="preserve"> год</w:t>
      </w:r>
    </w:p>
    <w:p w:rsidR="0047057A" w:rsidRPr="00A82DEB" w:rsidRDefault="0047057A" w:rsidP="0047057A">
      <w:r w:rsidRPr="00A82DEB">
        <w:t>Общая численность работающих</w:t>
      </w:r>
      <w:r w:rsidR="00174620" w:rsidRPr="00A82DEB">
        <w:t xml:space="preserve"> членов профсоюза</w:t>
      </w:r>
      <w:r w:rsidRPr="00A82DEB">
        <w:t xml:space="preserve"> (</w:t>
      </w:r>
      <w:r w:rsidR="00174620" w:rsidRPr="00A82DEB">
        <w:rPr>
          <w:lang w:val="tt-RU"/>
        </w:rPr>
        <w:t>без</w:t>
      </w:r>
      <w:r w:rsidRPr="00A82DEB">
        <w:t xml:space="preserve"> </w:t>
      </w:r>
      <w:proofErr w:type="spellStart"/>
      <w:r w:rsidRPr="00A82DEB">
        <w:t>совместител</w:t>
      </w:r>
      <w:proofErr w:type="spellEnd"/>
      <w:r w:rsidR="00174620" w:rsidRPr="00A82DEB">
        <w:rPr>
          <w:lang w:val="tt-RU"/>
        </w:rPr>
        <w:t>ей</w:t>
      </w:r>
      <w:r w:rsidRPr="00A82DEB">
        <w:t xml:space="preserve">)   </w:t>
      </w:r>
      <w:r w:rsidR="00B00F8D" w:rsidRPr="00A82DEB">
        <w:t>1</w:t>
      </w:r>
      <w:r w:rsidR="005A59F8" w:rsidRPr="00A82DEB">
        <w:t>35</w:t>
      </w:r>
      <w:r w:rsidRPr="00A82DEB">
        <w:t xml:space="preserve">  чел. </w:t>
      </w:r>
    </w:p>
    <w:p w:rsidR="0047057A" w:rsidRPr="00A82DEB" w:rsidRDefault="0047057A" w:rsidP="0047057A">
      <w:r w:rsidRPr="00A82DEB">
        <w:t xml:space="preserve">                                          в том числе: администрации </w:t>
      </w:r>
      <w:r w:rsidR="00B00F8D" w:rsidRPr="00A82DEB">
        <w:rPr>
          <w:b/>
          <w:lang w:val="tt-RU"/>
        </w:rPr>
        <w:t xml:space="preserve">   </w:t>
      </w:r>
      <w:r w:rsidR="00174620" w:rsidRPr="00A82DEB">
        <w:rPr>
          <w:lang w:val="tt-RU"/>
        </w:rPr>
        <w:t>11</w:t>
      </w:r>
      <w:r w:rsidR="00B00F8D" w:rsidRPr="00A82DEB">
        <w:rPr>
          <w:b/>
          <w:lang w:val="tt-RU"/>
        </w:rPr>
        <w:t xml:space="preserve"> </w:t>
      </w:r>
      <w:r w:rsidRPr="00A82DEB">
        <w:t xml:space="preserve"> чел.</w:t>
      </w:r>
    </w:p>
    <w:p w:rsidR="0047057A" w:rsidRPr="00A82DEB" w:rsidRDefault="0047057A" w:rsidP="0047057A">
      <w:r w:rsidRPr="00A82DEB">
        <w:t xml:space="preserve">                                                                 педагогов       </w:t>
      </w:r>
      <w:r w:rsidR="00174620" w:rsidRPr="00A82DEB">
        <w:t>5</w:t>
      </w:r>
      <w:r w:rsidR="005A59F8" w:rsidRPr="00A82DEB">
        <w:t>2</w:t>
      </w:r>
      <w:r w:rsidRPr="00A82DEB">
        <w:t xml:space="preserve">   </w:t>
      </w:r>
      <w:r w:rsidR="00B00F8D" w:rsidRPr="00A82DEB">
        <w:rPr>
          <w:b/>
          <w:lang w:val="tt-RU"/>
        </w:rPr>
        <w:t xml:space="preserve">    </w:t>
      </w:r>
      <w:r w:rsidRPr="00A82DEB">
        <w:t>чел.</w:t>
      </w:r>
    </w:p>
    <w:p w:rsidR="0047057A" w:rsidRPr="00A82DEB" w:rsidRDefault="0047057A" w:rsidP="0047057A">
      <w:r w:rsidRPr="00A82DEB">
        <w:t xml:space="preserve">                                                                 мед. работников  </w:t>
      </w:r>
      <w:r w:rsidR="00174620" w:rsidRPr="00A82DEB">
        <w:t>1</w:t>
      </w:r>
      <w:r w:rsidR="005A59F8" w:rsidRPr="00A82DEB">
        <w:t>9</w:t>
      </w:r>
      <w:r w:rsidRPr="00A82DEB">
        <w:t xml:space="preserve"> </w:t>
      </w:r>
      <w:r w:rsidR="00B00F8D" w:rsidRPr="00A82DEB">
        <w:rPr>
          <w:b/>
          <w:lang w:val="tt-RU"/>
        </w:rPr>
        <w:t xml:space="preserve">   </w:t>
      </w:r>
      <w:r w:rsidRPr="00A82DEB">
        <w:t xml:space="preserve"> чел.</w:t>
      </w:r>
    </w:p>
    <w:p w:rsidR="0047057A" w:rsidRPr="00A82DEB" w:rsidRDefault="0047057A" w:rsidP="0047057A">
      <w:r w:rsidRPr="00A82DEB">
        <w:t xml:space="preserve">                                                                 прочие          </w:t>
      </w:r>
      <w:r w:rsidR="005A59F8" w:rsidRPr="00A82DEB">
        <w:t>63</w:t>
      </w:r>
      <w:r w:rsidRPr="00A82DEB">
        <w:t xml:space="preserve">   </w:t>
      </w:r>
      <w:r w:rsidR="00B00F8D" w:rsidRPr="00A82DEB">
        <w:rPr>
          <w:b/>
          <w:lang w:val="tt-RU"/>
        </w:rPr>
        <w:t xml:space="preserve">   </w:t>
      </w:r>
      <w:r w:rsidRPr="00A82DEB">
        <w:t xml:space="preserve"> чел.</w:t>
      </w:r>
    </w:p>
    <w:p w:rsidR="0047057A" w:rsidRPr="00A82DEB" w:rsidRDefault="0047057A" w:rsidP="0047057A">
      <w:pPr>
        <w:rPr>
          <w:lang w:val="tt-RU"/>
        </w:rPr>
      </w:pPr>
      <w:r w:rsidRPr="00A82DEB">
        <w:t>Численность работающих по совместительству:  -</w:t>
      </w:r>
      <w:r w:rsidR="00B00F8D" w:rsidRPr="00A82DEB">
        <w:rPr>
          <w:lang w:val="tt-RU"/>
        </w:rPr>
        <w:t xml:space="preserve">   </w:t>
      </w:r>
    </w:p>
    <w:p w:rsidR="0047057A" w:rsidRPr="00A82DEB" w:rsidRDefault="0047057A" w:rsidP="0047057A">
      <w:r w:rsidRPr="00A82DEB">
        <w:t xml:space="preserve">Численность членов  профсоюза:    </w:t>
      </w:r>
      <w:r w:rsidR="00B00F8D" w:rsidRPr="00A82DEB">
        <w:rPr>
          <w:lang w:val="tt-RU"/>
        </w:rPr>
        <w:t>1</w:t>
      </w:r>
      <w:r w:rsidR="005A59F8" w:rsidRPr="00A82DEB">
        <w:rPr>
          <w:lang w:val="tt-RU"/>
        </w:rPr>
        <w:t>29</w:t>
      </w:r>
      <w:r w:rsidRPr="00A82DEB">
        <w:t xml:space="preserve"> чел.    </w:t>
      </w:r>
      <w:r w:rsidR="005A59F8" w:rsidRPr="00A82DEB">
        <w:t xml:space="preserve">                  </w:t>
      </w:r>
      <w:r w:rsidRPr="00A82DEB">
        <w:t xml:space="preserve">   </w:t>
      </w:r>
      <w:r w:rsidR="005A59F8" w:rsidRPr="00A82DEB">
        <w:rPr>
          <w:b/>
          <w:lang w:val="tt-RU"/>
        </w:rPr>
        <w:t>95,5</w:t>
      </w:r>
      <w:r w:rsidR="00B00F8D" w:rsidRPr="00A82DEB">
        <w:rPr>
          <w:b/>
          <w:lang w:val="tt-RU"/>
        </w:rPr>
        <w:t xml:space="preserve"> </w:t>
      </w:r>
      <w:r w:rsidRPr="00A82DEB">
        <w:rPr>
          <w:b/>
        </w:rPr>
        <w:t>%</w:t>
      </w:r>
    </w:p>
    <w:p w:rsidR="005A59F8" w:rsidRPr="00A82DEB" w:rsidRDefault="0047057A" w:rsidP="005A59F8">
      <w:r w:rsidRPr="00A82DEB">
        <w:t xml:space="preserve">     </w:t>
      </w:r>
      <w:r w:rsidR="005A59F8" w:rsidRPr="00A82DEB">
        <w:t xml:space="preserve">     </w:t>
      </w:r>
      <w:r w:rsidRPr="00A82DEB">
        <w:t xml:space="preserve">в том числе: </w:t>
      </w:r>
      <w:r w:rsidR="005A59F8" w:rsidRPr="00A82DEB">
        <w:t xml:space="preserve">администрации </w:t>
      </w:r>
      <w:r w:rsidR="005A59F8" w:rsidRPr="00A82DEB">
        <w:rPr>
          <w:b/>
          <w:lang w:val="tt-RU"/>
        </w:rPr>
        <w:t xml:space="preserve">   </w:t>
      </w:r>
      <w:r w:rsidR="005A59F8" w:rsidRPr="00A82DEB">
        <w:rPr>
          <w:lang w:val="tt-RU"/>
        </w:rPr>
        <w:t>11</w:t>
      </w:r>
      <w:r w:rsidR="005A59F8" w:rsidRPr="00A82DEB">
        <w:rPr>
          <w:b/>
          <w:lang w:val="tt-RU"/>
        </w:rPr>
        <w:t xml:space="preserve"> </w:t>
      </w:r>
      <w:r w:rsidR="005A59F8" w:rsidRPr="00A82DEB">
        <w:t xml:space="preserve"> чел.                        </w:t>
      </w:r>
      <w:r w:rsidR="005A59F8" w:rsidRPr="00A82DEB">
        <w:rPr>
          <w:b/>
        </w:rPr>
        <w:t>100 %</w:t>
      </w:r>
      <w:r w:rsidR="005A59F8" w:rsidRPr="00A82DEB">
        <w:t xml:space="preserve">             </w:t>
      </w:r>
    </w:p>
    <w:p w:rsidR="005A59F8" w:rsidRPr="00A82DEB" w:rsidRDefault="005A59F8" w:rsidP="005A59F8">
      <w:r w:rsidRPr="00A82DEB">
        <w:t xml:space="preserve">                                       педагогов       51 </w:t>
      </w:r>
      <w:r w:rsidRPr="00A82DEB">
        <w:rPr>
          <w:b/>
          <w:lang w:val="tt-RU"/>
        </w:rPr>
        <w:t xml:space="preserve"> </w:t>
      </w:r>
      <w:r w:rsidRPr="00A82DEB">
        <w:t xml:space="preserve">чел.                        </w:t>
      </w:r>
      <w:r w:rsidRPr="00A82DEB">
        <w:rPr>
          <w:b/>
        </w:rPr>
        <w:t>98%</w:t>
      </w:r>
    </w:p>
    <w:p w:rsidR="005A59F8" w:rsidRPr="00A82DEB" w:rsidRDefault="005A59F8" w:rsidP="005A59F8">
      <w:r w:rsidRPr="00A82DEB">
        <w:t xml:space="preserve">                                  мед. работников  18 </w:t>
      </w:r>
      <w:r w:rsidRPr="00A82DEB">
        <w:rPr>
          <w:b/>
          <w:lang w:val="tt-RU"/>
        </w:rPr>
        <w:t xml:space="preserve">   </w:t>
      </w:r>
      <w:r w:rsidRPr="00A82DEB">
        <w:t xml:space="preserve"> чел.                    </w:t>
      </w:r>
      <w:r w:rsidRPr="00A82DEB">
        <w:rPr>
          <w:b/>
        </w:rPr>
        <w:t>95%</w:t>
      </w:r>
    </w:p>
    <w:p w:rsidR="0047057A" w:rsidRPr="00A82DEB" w:rsidRDefault="005A59F8" w:rsidP="005A59F8">
      <w:r w:rsidRPr="00A82DEB">
        <w:t xml:space="preserve">                                         прочие          59   </w:t>
      </w:r>
      <w:r w:rsidRPr="00A82DEB">
        <w:rPr>
          <w:b/>
          <w:lang w:val="tt-RU"/>
        </w:rPr>
        <w:t xml:space="preserve">   </w:t>
      </w:r>
      <w:r w:rsidRPr="00A82DEB">
        <w:t xml:space="preserve"> чел.  </w:t>
      </w:r>
      <w:r w:rsidR="0047057A" w:rsidRPr="00A82DEB">
        <w:t>%</w:t>
      </w:r>
      <w:r w:rsidRPr="00A82DEB">
        <w:t xml:space="preserve">              93,6%</w:t>
      </w:r>
    </w:p>
    <w:p w:rsidR="0047057A" w:rsidRPr="00A82DEB" w:rsidRDefault="0047057A" w:rsidP="0047057A">
      <w:pPr>
        <w:rPr>
          <w:lang w:val="tt-RU"/>
        </w:rPr>
      </w:pPr>
      <w:r w:rsidRPr="00A82DEB">
        <w:t xml:space="preserve"> Председатель профкома: </w:t>
      </w:r>
      <w:r w:rsidR="005A59F8" w:rsidRPr="00A82DEB">
        <w:rPr>
          <w:lang w:val="tt-RU"/>
        </w:rPr>
        <w:t>Садриева Светлана Влад</w:t>
      </w:r>
      <w:r w:rsidR="00B00F8D" w:rsidRPr="00A82DEB">
        <w:rPr>
          <w:lang w:val="tt-RU"/>
        </w:rPr>
        <w:t>имировна</w:t>
      </w:r>
    </w:p>
    <w:p w:rsidR="0047057A" w:rsidRPr="00A82DEB" w:rsidRDefault="0047057A" w:rsidP="0047057A">
      <w:pPr>
        <w:ind w:firstLine="3360"/>
      </w:pPr>
      <w:r w:rsidRPr="00A82DEB">
        <w:t>Дата рождения: «</w:t>
      </w:r>
      <w:r w:rsidR="00B00F8D" w:rsidRPr="00A82DEB">
        <w:rPr>
          <w:lang w:val="tt-RU"/>
        </w:rPr>
        <w:t>30</w:t>
      </w:r>
      <w:r w:rsidRPr="00A82DEB">
        <w:t xml:space="preserve">» </w:t>
      </w:r>
      <w:r w:rsidR="00B00F8D" w:rsidRPr="00A82DEB">
        <w:rPr>
          <w:lang w:val="tt-RU"/>
        </w:rPr>
        <w:t>января</w:t>
      </w:r>
      <w:r w:rsidRPr="00A82DEB">
        <w:t xml:space="preserve">     19</w:t>
      </w:r>
      <w:r w:rsidR="00B00F8D" w:rsidRPr="00A82DEB">
        <w:rPr>
          <w:lang w:val="tt-RU"/>
        </w:rPr>
        <w:t>74</w:t>
      </w:r>
      <w:r w:rsidRPr="00A82DEB">
        <w:t xml:space="preserve">   года</w:t>
      </w:r>
    </w:p>
    <w:p w:rsidR="0047057A" w:rsidRPr="00A82DEB" w:rsidRDefault="0047057A" w:rsidP="0047057A">
      <w:pPr>
        <w:ind w:firstLine="3360"/>
      </w:pPr>
      <w:r w:rsidRPr="00A82DEB">
        <w:t xml:space="preserve">Должность, образование  </w:t>
      </w:r>
      <w:r w:rsidR="00B00F8D" w:rsidRPr="00A82DEB">
        <w:rPr>
          <w:lang w:val="tt-RU"/>
        </w:rPr>
        <w:t xml:space="preserve">старший </w:t>
      </w:r>
      <w:r w:rsidRPr="00A82DEB">
        <w:t>воспитатель, высшее</w:t>
      </w:r>
    </w:p>
    <w:p w:rsidR="0047057A" w:rsidRPr="00A82DEB" w:rsidRDefault="0047057A" w:rsidP="0047057A">
      <w:pPr>
        <w:ind w:firstLine="3360"/>
      </w:pPr>
      <w:r w:rsidRPr="00A82DEB">
        <w:t>С какого года член профсоюза  19</w:t>
      </w:r>
      <w:r w:rsidR="00B00F8D" w:rsidRPr="00A82DEB">
        <w:rPr>
          <w:lang w:val="tt-RU"/>
        </w:rPr>
        <w:t>99</w:t>
      </w:r>
      <w:r w:rsidRPr="00A82DEB">
        <w:t xml:space="preserve"> года</w:t>
      </w:r>
    </w:p>
    <w:p w:rsidR="0047057A" w:rsidRPr="00A82DEB" w:rsidRDefault="0047057A" w:rsidP="0047057A">
      <w:pPr>
        <w:ind w:firstLine="3360"/>
      </w:pPr>
      <w:r w:rsidRPr="00A82DEB">
        <w:t xml:space="preserve">Стаж работы в профсоюзном активе   </w:t>
      </w:r>
      <w:r w:rsidR="005A59F8" w:rsidRPr="00A82DEB">
        <w:rPr>
          <w:lang w:val="tt-RU"/>
        </w:rPr>
        <w:t>8</w:t>
      </w:r>
      <w:r w:rsidRPr="00A82DEB">
        <w:t xml:space="preserve"> </w:t>
      </w:r>
      <w:r w:rsidR="005A59F8" w:rsidRPr="00A82DEB">
        <w:t>лет</w:t>
      </w:r>
    </w:p>
    <w:p w:rsidR="0047057A" w:rsidRPr="00A82DEB" w:rsidRDefault="0047057A" w:rsidP="0047057A">
      <w:pPr>
        <w:ind w:firstLine="3360"/>
      </w:pPr>
      <w:r w:rsidRPr="00A82DEB">
        <w:t xml:space="preserve">Стаж работы профсоюзным лидером    </w:t>
      </w:r>
      <w:r w:rsidR="005A59F8" w:rsidRPr="00A82DEB">
        <w:rPr>
          <w:lang w:val="tt-RU"/>
        </w:rPr>
        <w:t>6</w:t>
      </w:r>
      <w:r w:rsidRPr="00A82DEB">
        <w:t xml:space="preserve"> </w:t>
      </w:r>
      <w:r w:rsidR="0094314D" w:rsidRPr="00A82DEB">
        <w:t>лет</w:t>
      </w:r>
      <w:r w:rsidRPr="00A82DEB">
        <w:t xml:space="preserve"> </w:t>
      </w:r>
      <w:r w:rsidR="00B00F8D" w:rsidRPr="00A82DEB">
        <w:rPr>
          <w:lang w:val="tt-RU"/>
        </w:rPr>
        <w:t>6</w:t>
      </w:r>
      <w:r w:rsidRPr="00A82DEB">
        <w:t xml:space="preserve"> месяцев</w:t>
      </w:r>
    </w:p>
    <w:p w:rsidR="0047057A" w:rsidRPr="00A82DEB" w:rsidRDefault="0047057A" w:rsidP="0047057A">
      <w:pPr>
        <w:rPr>
          <w:b/>
        </w:rPr>
      </w:pPr>
      <w:r w:rsidRPr="00A82DEB">
        <w:rPr>
          <w:b/>
        </w:rPr>
        <w:t>Состав профкома:</w:t>
      </w:r>
    </w:p>
    <w:p w:rsidR="0047057A" w:rsidRPr="00A82DEB" w:rsidRDefault="0047057A" w:rsidP="0047057A">
      <w:pPr>
        <w:rPr>
          <w:lang w:val="tt-RU"/>
        </w:rPr>
      </w:pPr>
      <w:r w:rsidRPr="00A82DEB">
        <w:rPr>
          <w:u w:val="single"/>
        </w:rPr>
        <w:t>Председатель профсоюзного комитета:</w:t>
      </w:r>
      <w:r w:rsidRPr="00A82DEB">
        <w:t xml:space="preserve"> </w:t>
      </w:r>
      <w:r w:rsidR="00B00F8D" w:rsidRPr="00A82DEB">
        <w:rPr>
          <w:lang w:val="tt-RU"/>
        </w:rPr>
        <w:t>Садриева Светлана Владимировна</w:t>
      </w:r>
    </w:p>
    <w:p w:rsidR="0047057A" w:rsidRPr="00A82DEB" w:rsidRDefault="0047057A" w:rsidP="0047057A">
      <w:pPr>
        <w:rPr>
          <w:lang w:val="tt-RU"/>
        </w:rPr>
      </w:pPr>
      <w:r w:rsidRPr="00A82DEB">
        <w:rPr>
          <w:u w:val="single"/>
        </w:rPr>
        <w:t>Секретарь:</w:t>
      </w:r>
      <w:r w:rsidRPr="00A82DEB">
        <w:t xml:space="preserve"> </w:t>
      </w:r>
      <w:r w:rsidR="00B00F8D" w:rsidRPr="00A82DEB">
        <w:rPr>
          <w:lang w:val="tt-RU"/>
        </w:rPr>
        <w:t>Гришанова Галина Ивановна</w:t>
      </w:r>
    </w:p>
    <w:p w:rsidR="00A82DEB" w:rsidRPr="00A82DEB" w:rsidRDefault="00A82DEB" w:rsidP="00A82DEB">
      <w:pPr>
        <w:shd w:val="clear" w:color="auto" w:fill="FFFFFF"/>
        <w:spacing w:line="276" w:lineRule="auto"/>
        <w:jc w:val="both"/>
        <w:rPr>
          <w:color w:val="000000"/>
        </w:rPr>
      </w:pPr>
      <w:r w:rsidRPr="00A82DEB">
        <w:rPr>
          <w:color w:val="000000"/>
          <w:u w:val="single"/>
        </w:rPr>
        <w:t>Молодёжный совет:</w:t>
      </w:r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Хазбулатова</w:t>
      </w:r>
      <w:proofErr w:type="spellEnd"/>
      <w:r w:rsidRPr="00A82DEB">
        <w:rPr>
          <w:color w:val="000000"/>
        </w:rPr>
        <w:t xml:space="preserve"> Лилия </w:t>
      </w:r>
      <w:proofErr w:type="spellStart"/>
      <w:r w:rsidRPr="00A82DEB">
        <w:rPr>
          <w:color w:val="000000"/>
        </w:rPr>
        <w:t>Расиховна</w:t>
      </w:r>
      <w:proofErr w:type="spellEnd"/>
    </w:p>
    <w:p w:rsidR="00A82DEB" w:rsidRPr="00A82DEB" w:rsidRDefault="00A82DEB" w:rsidP="00A82DEB">
      <w:pPr>
        <w:shd w:val="clear" w:color="auto" w:fill="FFFFFF"/>
        <w:spacing w:line="276" w:lineRule="auto"/>
        <w:jc w:val="both"/>
        <w:rPr>
          <w:color w:val="000000"/>
        </w:rPr>
      </w:pPr>
      <w:r w:rsidRPr="00A82DEB">
        <w:rPr>
          <w:color w:val="000000"/>
          <w:u w:val="single"/>
        </w:rPr>
        <w:t>Комиссия по культурно-воспитательной и спортивно-оздоровительной работе:</w:t>
      </w:r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Шамшутдинова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Лейсан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Фанисовна</w:t>
      </w:r>
      <w:proofErr w:type="spellEnd"/>
    </w:p>
    <w:p w:rsidR="00A82DEB" w:rsidRPr="00A82DEB" w:rsidRDefault="00A82DEB" w:rsidP="00A82DEB">
      <w:pPr>
        <w:shd w:val="clear" w:color="auto" w:fill="FFFFFF"/>
        <w:spacing w:line="276" w:lineRule="auto"/>
        <w:jc w:val="both"/>
        <w:rPr>
          <w:color w:val="000000"/>
          <w:u w:val="single"/>
        </w:rPr>
      </w:pPr>
      <w:r w:rsidRPr="00A82DEB">
        <w:rPr>
          <w:color w:val="000000"/>
          <w:u w:val="single"/>
        </w:rPr>
        <w:t xml:space="preserve"> Комиссия по социально-трудовым вопросам и спорам:  </w:t>
      </w:r>
      <w:proofErr w:type="spellStart"/>
      <w:r w:rsidRPr="00A82DEB">
        <w:rPr>
          <w:color w:val="000000"/>
        </w:rPr>
        <w:t>Садеева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Эльмира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Минсалиховна</w:t>
      </w:r>
      <w:proofErr w:type="spellEnd"/>
    </w:p>
    <w:p w:rsidR="00A82DEB" w:rsidRPr="00A82DEB" w:rsidRDefault="00A82DEB" w:rsidP="00A82DEB">
      <w:pPr>
        <w:shd w:val="clear" w:color="auto" w:fill="FFFFFF"/>
        <w:spacing w:line="276" w:lineRule="auto"/>
        <w:jc w:val="both"/>
        <w:rPr>
          <w:color w:val="000000"/>
        </w:rPr>
      </w:pPr>
      <w:r w:rsidRPr="00A82DEB">
        <w:rPr>
          <w:color w:val="000000"/>
          <w:u w:val="single"/>
        </w:rPr>
        <w:t>Комиссия по охране труда:</w:t>
      </w:r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Минникаева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Анжелла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Шаукатовна</w:t>
      </w:r>
      <w:proofErr w:type="spellEnd"/>
    </w:p>
    <w:p w:rsidR="00A82DEB" w:rsidRPr="00A82DEB" w:rsidRDefault="00A82DEB" w:rsidP="00A82DEB">
      <w:pPr>
        <w:shd w:val="clear" w:color="auto" w:fill="FFFFFF"/>
        <w:spacing w:line="276" w:lineRule="auto"/>
        <w:jc w:val="both"/>
        <w:rPr>
          <w:color w:val="000000"/>
        </w:rPr>
      </w:pPr>
      <w:r w:rsidRPr="00A82DEB">
        <w:rPr>
          <w:color w:val="000000"/>
          <w:u w:val="single"/>
        </w:rPr>
        <w:t>Комиссия по организационно-уставной и информационной работе:</w:t>
      </w:r>
      <w:r w:rsidRPr="00A82DEB">
        <w:rPr>
          <w:color w:val="000000"/>
        </w:rPr>
        <w:t xml:space="preserve"> Гришанова Галина Ивановна</w:t>
      </w:r>
    </w:p>
    <w:p w:rsidR="00A82DEB" w:rsidRPr="00A82DEB" w:rsidRDefault="00A82DEB" w:rsidP="00A82DEB">
      <w:pPr>
        <w:shd w:val="clear" w:color="auto" w:fill="FFFFFF"/>
        <w:spacing w:line="276" w:lineRule="auto"/>
        <w:jc w:val="both"/>
        <w:rPr>
          <w:color w:val="000000"/>
        </w:rPr>
      </w:pPr>
      <w:r w:rsidRPr="00A82DEB">
        <w:rPr>
          <w:color w:val="000000"/>
          <w:u w:val="single"/>
        </w:rPr>
        <w:t>Комиссия  по пенсионным вопросам и работе с ветеранами</w:t>
      </w:r>
      <w:r w:rsidRPr="00A82DEB">
        <w:rPr>
          <w:color w:val="000000"/>
        </w:rPr>
        <w:t xml:space="preserve">: </w:t>
      </w:r>
      <w:proofErr w:type="spellStart"/>
      <w:r w:rsidRPr="00A82DEB">
        <w:rPr>
          <w:color w:val="000000"/>
        </w:rPr>
        <w:t>Залялиева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Саджида</w:t>
      </w:r>
      <w:proofErr w:type="spellEnd"/>
      <w:r w:rsidRPr="00A82DEB">
        <w:rPr>
          <w:color w:val="000000"/>
        </w:rPr>
        <w:t xml:space="preserve"> </w:t>
      </w:r>
      <w:proofErr w:type="spellStart"/>
      <w:r w:rsidRPr="00A82DEB">
        <w:rPr>
          <w:color w:val="000000"/>
        </w:rPr>
        <w:t>Минсалиховна</w:t>
      </w:r>
      <w:proofErr w:type="spellEnd"/>
    </w:p>
    <w:p w:rsidR="0047057A" w:rsidRPr="00A82DEB" w:rsidRDefault="00B00F8D" w:rsidP="0047057A">
      <w:pPr>
        <w:rPr>
          <w:bCs/>
          <w:iCs/>
          <w:u w:val="single"/>
        </w:rPr>
      </w:pPr>
      <w:r w:rsidRPr="00A82DEB">
        <w:rPr>
          <w:bCs/>
          <w:iCs/>
          <w:u w:val="single"/>
          <w:lang w:val="tt-RU"/>
        </w:rPr>
        <w:t>Контрольно-ревизионная к</w:t>
      </w:r>
      <w:proofErr w:type="spellStart"/>
      <w:r w:rsidR="0047057A" w:rsidRPr="00A82DEB">
        <w:rPr>
          <w:bCs/>
          <w:iCs/>
          <w:u w:val="single"/>
        </w:rPr>
        <w:t>омиссия</w:t>
      </w:r>
      <w:proofErr w:type="spellEnd"/>
      <w:r w:rsidR="0047057A" w:rsidRPr="00A82DEB">
        <w:rPr>
          <w:bCs/>
          <w:iCs/>
          <w:u w:val="single"/>
        </w:rPr>
        <w:t xml:space="preserve"> :</w:t>
      </w:r>
    </w:p>
    <w:p w:rsidR="0047057A" w:rsidRPr="00A82DEB" w:rsidRDefault="0094314D" w:rsidP="0047057A">
      <w:proofErr w:type="spellStart"/>
      <w:r w:rsidRPr="00A82DEB">
        <w:t>Идиятуллина</w:t>
      </w:r>
      <w:proofErr w:type="spellEnd"/>
      <w:r w:rsidRPr="00A82DEB">
        <w:t xml:space="preserve"> </w:t>
      </w:r>
      <w:proofErr w:type="spellStart"/>
      <w:r w:rsidRPr="00A82DEB">
        <w:t>Фарида</w:t>
      </w:r>
      <w:proofErr w:type="spellEnd"/>
      <w:r w:rsidRPr="00A82DEB">
        <w:t xml:space="preserve">  </w:t>
      </w:r>
      <w:proofErr w:type="spellStart"/>
      <w:r w:rsidRPr="00A82DEB">
        <w:t>Минсагитовна</w:t>
      </w:r>
      <w:proofErr w:type="spellEnd"/>
    </w:p>
    <w:p w:rsidR="0094314D" w:rsidRPr="00A82DEB" w:rsidRDefault="0094314D" w:rsidP="0047057A">
      <w:r w:rsidRPr="00A82DEB">
        <w:t xml:space="preserve">Анисимова </w:t>
      </w:r>
      <w:proofErr w:type="spellStart"/>
      <w:r w:rsidRPr="00A82DEB">
        <w:t>Эльмира</w:t>
      </w:r>
      <w:proofErr w:type="spellEnd"/>
      <w:r w:rsidRPr="00A82DEB">
        <w:t xml:space="preserve"> </w:t>
      </w:r>
      <w:proofErr w:type="spellStart"/>
      <w:r w:rsidRPr="00A82DEB">
        <w:t>Митахадовна</w:t>
      </w:r>
      <w:proofErr w:type="spellEnd"/>
    </w:p>
    <w:p w:rsidR="0094314D" w:rsidRDefault="0094314D" w:rsidP="0047057A"/>
    <w:p w:rsidR="00BA78B1" w:rsidRDefault="00BA78B1" w:rsidP="0047057A"/>
    <w:p w:rsidR="00BA78B1" w:rsidRDefault="00BA78B1" w:rsidP="0047057A"/>
    <w:p w:rsidR="00BA78B1" w:rsidRDefault="00BA78B1" w:rsidP="0047057A"/>
    <w:p w:rsidR="00BA78B1" w:rsidRDefault="00BA78B1" w:rsidP="0047057A"/>
    <w:p w:rsidR="00BA78B1" w:rsidRDefault="00BA78B1" w:rsidP="0047057A"/>
    <w:p w:rsidR="00BA78B1" w:rsidRDefault="00BA78B1" w:rsidP="0047057A"/>
    <w:p w:rsidR="00BA78B1" w:rsidRDefault="00BA78B1" w:rsidP="0047057A"/>
    <w:p w:rsidR="00BA78B1" w:rsidRPr="00A82DEB" w:rsidRDefault="00BA78B1" w:rsidP="0047057A"/>
    <w:p w:rsidR="0047057A" w:rsidRPr="00A82DEB" w:rsidRDefault="0047057A" w:rsidP="0047057A">
      <w:r w:rsidRPr="00A82DEB">
        <w:t>Возрастной состав членов профсоюза:</w:t>
      </w:r>
    </w:p>
    <w:p w:rsidR="00A82DEB" w:rsidRPr="00A82DEB" w:rsidRDefault="00A82DEB" w:rsidP="00A82DEB">
      <w:r w:rsidRPr="00A82DEB">
        <w:t>до 35 лет     -       16</w:t>
      </w:r>
    </w:p>
    <w:p w:rsidR="00A82DEB" w:rsidRPr="00A82DEB" w:rsidRDefault="00A82DEB" w:rsidP="00A82DEB">
      <w:r w:rsidRPr="00A82DEB">
        <w:t>от 36 до 40    -       7</w:t>
      </w:r>
    </w:p>
    <w:p w:rsidR="00A82DEB" w:rsidRPr="00A82DEB" w:rsidRDefault="00A82DEB" w:rsidP="00A82DEB">
      <w:r w:rsidRPr="00A82DEB">
        <w:t xml:space="preserve">от 41 до 50   -       39                 </w:t>
      </w:r>
    </w:p>
    <w:p w:rsidR="00A82DEB" w:rsidRPr="00A82DEB" w:rsidRDefault="00A82DEB" w:rsidP="00A82DEB">
      <w:r w:rsidRPr="00A82DEB">
        <w:t>от 51 до 60    -      46</w:t>
      </w:r>
    </w:p>
    <w:p w:rsidR="00A82DEB" w:rsidRPr="00A82DEB" w:rsidRDefault="00A82DEB" w:rsidP="00A82DEB">
      <w:r w:rsidRPr="00A82DEB">
        <w:t xml:space="preserve">от 61 до 65   -       14             </w:t>
      </w:r>
    </w:p>
    <w:p w:rsidR="00A82DEB" w:rsidRPr="00A82DEB" w:rsidRDefault="00A82DEB" w:rsidP="00A82DEB">
      <w:r w:rsidRPr="00A82DEB">
        <w:t xml:space="preserve"> от 66  до 69 -         5</w:t>
      </w:r>
    </w:p>
    <w:p w:rsidR="00A82DEB" w:rsidRPr="00A82DEB" w:rsidRDefault="00A82DEB" w:rsidP="00A82DEB">
      <w:r w:rsidRPr="00A82DEB">
        <w:t>старше 70         -    2</w:t>
      </w:r>
    </w:p>
    <w:p w:rsidR="0047057A" w:rsidRPr="00A82DEB" w:rsidRDefault="0047057A" w:rsidP="0047057A">
      <w:r w:rsidRPr="00A82DEB">
        <w:t xml:space="preserve">Социальный состав членов профсоюза: </w:t>
      </w:r>
    </w:p>
    <w:p w:rsidR="0047057A" w:rsidRPr="00A82DEB" w:rsidRDefault="00A82DEB" w:rsidP="0047057A">
      <w:pPr>
        <w:ind w:firstLine="1320"/>
      </w:pPr>
      <w:r w:rsidRPr="00A82DEB">
        <w:t>Ж</w:t>
      </w:r>
      <w:r w:rsidR="0047057A" w:rsidRPr="00A82DEB">
        <w:t>енщин</w:t>
      </w:r>
      <w:r>
        <w:t xml:space="preserve">  - 123</w:t>
      </w:r>
      <w:r w:rsidR="0047057A" w:rsidRPr="00A82DEB">
        <w:t xml:space="preserve">  </w:t>
      </w:r>
    </w:p>
    <w:p w:rsidR="0047057A" w:rsidRPr="00A82DEB" w:rsidRDefault="0047057A" w:rsidP="0047057A">
      <w:pPr>
        <w:ind w:firstLine="1320"/>
      </w:pPr>
      <w:r w:rsidRPr="00A82DEB">
        <w:t xml:space="preserve">мужчин   </w:t>
      </w:r>
      <w:r w:rsidR="00A82DEB">
        <w:t>- 6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 xml:space="preserve">56 человек являются пенсионерами по возрасту, 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 xml:space="preserve"> 5 - имеют инвалидность 3 группы,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 xml:space="preserve">10 педагогов получают пенсию по выслуге лет, 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 xml:space="preserve"> 4 медицинских работника получают пенсию по выслуге лет,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 xml:space="preserve"> 2 сотрудников получают социальную выплату (пенсию) на ребёнка-инвалида,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 xml:space="preserve"> 2 – пенсию по потере кормильца, 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>34 – являются единственным работающим (одинокие мамы, в разводе, вдовы),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>39 – имеют детей до 14 лет;</w:t>
      </w:r>
    </w:p>
    <w:p w:rsidR="00A82DEB" w:rsidRPr="00A82DEB" w:rsidRDefault="00A82DEB" w:rsidP="00A82DEB">
      <w:pPr>
        <w:spacing w:line="276" w:lineRule="auto"/>
        <w:jc w:val="both"/>
        <w:rPr>
          <w:bCs/>
        </w:rPr>
      </w:pPr>
      <w:r w:rsidRPr="00A82DEB">
        <w:rPr>
          <w:bCs/>
        </w:rPr>
        <w:t>4  - многодетные семьи (3 детей, одна семья 5 детей).</w:t>
      </w:r>
    </w:p>
    <w:p w:rsidR="0047057A" w:rsidRPr="00A82DEB" w:rsidRDefault="0047057A" w:rsidP="0047057A">
      <w:r w:rsidRPr="00A82DEB">
        <w:t xml:space="preserve">Уполномоченный по ОТ И ТБ от профсоюза    </w:t>
      </w:r>
      <w:proofErr w:type="spellStart"/>
      <w:r w:rsidR="00A82DEB">
        <w:t>Пиунова</w:t>
      </w:r>
      <w:proofErr w:type="spellEnd"/>
      <w:r w:rsidR="00A82DEB">
        <w:t xml:space="preserve"> Маргарита Николаевна</w:t>
      </w:r>
      <w:r w:rsidR="0094314D" w:rsidRPr="00A82DEB">
        <w:t xml:space="preserve">, </w:t>
      </w:r>
      <w:r w:rsidR="00A82DEB">
        <w:t>воспитатель</w:t>
      </w:r>
    </w:p>
    <w:p w:rsidR="0094314D" w:rsidRPr="00A82DEB" w:rsidRDefault="0094314D" w:rsidP="0047057A"/>
    <w:p w:rsidR="0047057A" w:rsidRPr="00A82DEB" w:rsidRDefault="0047057A" w:rsidP="0047057A">
      <w:r w:rsidRPr="00A82DEB">
        <w:t>Состав комиссии по ОТ и ТБ:</w:t>
      </w:r>
    </w:p>
    <w:p w:rsidR="0094314D" w:rsidRPr="00A82DEB" w:rsidRDefault="0047057A" w:rsidP="0094314D">
      <w:r w:rsidRPr="00A82DEB">
        <w:t xml:space="preserve"> от профсоюза            </w:t>
      </w:r>
      <w:proofErr w:type="spellStart"/>
      <w:r w:rsidR="00A82DEB">
        <w:t>Пиунова</w:t>
      </w:r>
      <w:proofErr w:type="spellEnd"/>
      <w:r w:rsidR="00A82DEB">
        <w:t xml:space="preserve"> М. Н.</w:t>
      </w:r>
      <w:r w:rsidR="00A82DEB" w:rsidRPr="00A82DEB">
        <w:t xml:space="preserve">, </w:t>
      </w:r>
      <w:r w:rsidR="00A82DEB">
        <w:t>воспитатель</w:t>
      </w:r>
    </w:p>
    <w:p w:rsidR="0047057A" w:rsidRPr="00A82DEB" w:rsidRDefault="0047057A" w:rsidP="0047057A"/>
    <w:p w:rsidR="0047057A" w:rsidRPr="00A82DEB" w:rsidRDefault="0047057A" w:rsidP="0047057A">
      <w:r w:rsidRPr="00A82DEB">
        <w:t xml:space="preserve">от администрации      </w:t>
      </w:r>
      <w:r w:rsidR="0094314D" w:rsidRPr="00A82DEB">
        <w:t>Буханова Н.Ф.</w:t>
      </w:r>
      <w:r w:rsidRPr="00A82DEB">
        <w:t xml:space="preserve"> директор </w:t>
      </w:r>
    </w:p>
    <w:p w:rsidR="0047057A" w:rsidRPr="00A82DEB" w:rsidRDefault="0047057A" w:rsidP="0047057A">
      <w:r w:rsidRPr="00A82DEB">
        <w:t xml:space="preserve">                                     </w:t>
      </w:r>
      <w:proofErr w:type="spellStart"/>
      <w:r w:rsidR="00A82DEB">
        <w:t>Вафин</w:t>
      </w:r>
      <w:proofErr w:type="spellEnd"/>
      <w:r w:rsidR="00A82DEB">
        <w:t xml:space="preserve"> Т.М.</w:t>
      </w:r>
      <w:r w:rsidR="0094314D" w:rsidRPr="00A82DEB">
        <w:t xml:space="preserve"> специалист по ОТ и ТБ</w:t>
      </w:r>
    </w:p>
    <w:p w:rsidR="0047057A" w:rsidRPr="00A82DEB" w:rsidRDefault="0047057A" w:rsidP="0047057A"/>
    <w:p w:rsidR="0047057A" w:rsidRPr="00A82DEB" w:rsidRDefault="0047057A" w:rsidP="0047057A">
      <w:r w:rsidRPr="00A82DEB">
        <w:t xml:space="preserve">Социальное партнерство: Коллективный договор </w:t>
      </w:r>
      <w:r w:rsidR="00FA71A9" w:rsidRPr="00A82DEB">
        <w:t xml:space="preserve">  </w:t>
      </w:r>
      <w:r w:rsidR="00BA78B1">
        <w:t>30</w:t>
      </w:r>
      <w:r w:rsidRPr="00A82DEB">
        <w:t xml:space="preserve"> </w:t>
      </w:r>
      <w:r w:rsidR="00BA78B1">
        <w:t>сентября</w:t>
      </w:r>
      <w:r w:rsidRPr="00A82DEB">
        <w:t xml:space="preserve"> 201</w:t>
      </w:r>
      <w:r w:rsidR="00BA78B1">
        <w:t>9</w:t>
      </w:r>
      <w:r w:rsidR="00943ECD" w:rsidRPr="00A82DEB">
        <w:rPr>
          <w:lang w:val="tt-RU"/>
        </w:rPr>
        <w:t xml:space="preserve"> </w:t>
      </w:r>
      <w:r w:rsidRPr="00A82DEB">
        <w:t>года</w:t>
      </w:r>
    </w:p>
    <w:p w:rsidR="0047057A" w:rsidRPr="00A82DEB" w:rsidRDefault="0047057A" w:rsidP="0047057A">
      <w:r w:rsidRPr="00A82DEB">
        <w:t xml:space="preserve">                                                                                                (дата принятия)</w:t>
      </w:r>
    </w:p>
    <w:p w:rsidR="0047057A" w:rsidRPr="00A82DEB" w:rsidRDefault="0047057A" w:rsidP="0047057A">
      <w:r w:rsidRPr="00A82DEB">
        <w:t xml:space="preserve">                        </w:t>
      </w:r>
      <w:r w:rsidR="00BA78B1">
        <w:t xml:space="preserve">                            </w:t>
      </w:r>
      <w:r w:rsidRPr="00A82DEB">
        <w:t>(№</w:t>
      </w:r>
      <w:r w:rsidR="00BA78B1">
        <w:t>50</w:t>
      </w:r>
      <w:r w:rsidRPr="00A82DEB">
        <w:t xml:space="preserve"> и дата регистрации </w:t>
      </w:r>
      <w:r w:rsidR="00BA78B1">
        <w:t>в ГБУ ЦЗН 04.10.2019)</w:t>
      </w:r>
    </w:p>
    <w:p w:rsidR="0047057A" w:rsidRPr="00A82DEB" w:rsidRDefault="0047057A" w:rsidP="0047057A">
      <w:r w:rsidRPr="00A82DEB">
        <w:t xml:space="preserve">Численность не членов профсоюза:  </w:t>
      </w:r>
      <w:r w:rsidR="00BA78B1">
        <w:t>6</w:t>
      </w:r>
      <w:r w:rsidRPr="00A82DEB">
        <w:t xml:space="preserve"> человек</w:t>
      </w:r>
    </w:p>
    <w:p w:rsidR="00FD6941" w:rsidRPr="00A82DEB" w:rsidRDefault="00FD6941"/>
    <w:sectPr w:rsidR="00FD6941" w:rsidRPr="00A82DEB" w:rsidSect="00BA78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characterSpacingControl w:val="doNotCompress"/>
  <w:compat/>
  <w:rsids>
    <w:rsidRoot w:val="0047057A"/>
    <w:rsid w:val="00114DD6"/>
    <w:rsid w:val="00133D8C"/>
    <w:rsid w:val="00174620"/>
    <w:rsid w:val="0022170F"/>
    <w:rsid w:val="0033229F"/>
    <w:rsid w:val="00372E15"/>
    <w:rsid w:val="0047057A"/>
    <w:rsid w:val="00590FFF"/>
    <w:rsid w:val="005A59F8"/>
    <w:rsid w:val="0094314D"/>
    <w:rsid w:val="00943ECD"/>
    <w:rsid w:val="00A82DEB"/>
    <w:rsid w:val="00B00F8D"/>
    <w:rsid w:val="00B47FDE"/>
    <w:rsid w:val="00BA78B1"/>
    <w:rsid w:val="00CF38FA"/>
    <w:rsid w:val="00FA71A9"/>
    <w:rsid w:val="00FD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3D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D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33D8C"/>
    <w:rPr>
      <w:b/>
      <w:bCs/>
    </w:rPr>
  </w:style>
  <w:style w:type="character" w:styleId="a4">
    <w:name w:val="Emphasis"/>
    <w:basedOn w:val="a0"/>
    <w:uiPriority w:val="20"/>
    <w:qFormat/>
    <w:rsid w:val="00133D8C"/>
    <w:rPr>
      <w:i/>
      <w:iCs/>
    </w:rPr>
  </w:style>
  <w:style w:type="paragraph" w:styleId="a5">
    <w:name w:val="List Paragraph"/>
    <w:basedOn w:val="a"/>
    <w:uiPriority w:val="34"/>
    <w:qFormat/>
    <w:rsid w:val="00133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Шикина</dc:creator>
  <cp:lastModifiedBy>1</cp:lastModifiedBy>
  <cp:revision>2</cp:revision>
  <dcterms:created xsi:type="dcterms:W3CDTF">2022-01-20T18:35:00Z</dcterms:created>
  <dcterms:modified xsi:type="dcterms:W3CDTF">2022-01-20T18:35:00Z</dcterms:modified>
</cp:coreProperties>
</file>